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1F" w:rsidRDefault="00EE571F" w:rsidP="00EE57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EE571F" w:rsidRDefault="00EE571F" w:rsidP="00EE571F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EE571F" w:rsidRDefault="00EE571F" w:rsidP="00EE57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EE571F" w:rsidRDefault="00EE571F" w:rsidP="00EE57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EE571F" w:rsidRDefault="00EE571F" w:rsidP="00EE571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EE571F" w:rsidRDefault="00EE571F" w:rsidP="00EE571F">
      <w:pPr>
        <w:ind w:firstLine="709"/>
        <w:jc w:val="both"/>
        <w:rPr>
          <w:szCs w:val="28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Cs w:val="28"/>
        </w:rPr>
        <w:t>на отклонение от предельных параметров реконструкции объекта капитального строительства (индивидуальный жилой дом) на земельном участке площадью 500 кв. м с кадастровым номером 29:22:022839:186, расположенном в  Соломбальском территориальном округе г. Архангельска по</w:t>
      </w:r>
      <w:proofErr w:type="gramEnd"/>
      <w:r>
        <w:rPr>
          <w:szCs w:val="28"/>
        </w:rPr>
        <w:t xml:space="preserve"> улице Суханова:</w:t>
      </w:r>
    </w:p>
    <w:p w:rsidR="00EE571F" w:rsidRDefault="00EE571F" w:rsidP="00EE571F">
      <w:pPr>
        <w:ind w:firstLine="709"/>
        <w:jc w:val="both"/>
        <w:rPr>
          <w:szCs w:val="28"/>
        </w:rPr>
      </w:pPr>
      <w:r>
        <w:rPr>
          <w:szCs w:val="28"/>
        </w:rPr>
        <w:t>уменьшение отступа зданий, строений, сооружений от границ земельного участка:</w:t>
      </w:r>
    </w:p>
    <w:p w:rsidR="00EE571F" w:rsidRDefault="00EE571F" w:rsidP="00EE571F">
      <w:pPr>
        <w:ind w:firstLine="709"/>
        <w:jc w:val="both"/>
        <w:rPr>
          <w:szCs w:val="28"/>
        </w:rPr>
      </w:pPr>
      <w:r>
        <w:rPr>
          <w:szCs w:val="28"/>
        </w:rPr>
        <w:t>с южной стороны до 0,5 м;</w:t>
      </w:r>
    </w:p>
    <w:p w:rsidR="00EE571F" w:rsidRDefault="00EE571F" w:rsidP="00EE571F">
      <w:pPr>
        <w:ind w:firstLine="709"/>
        <w:jc w:val="both"/>
        <w:rPr>
          <w:szCs w:val="28"/>
        </w:rPr>
      </w:pPr>
      <w:r>
        <w:rPr>
          <w:szCs w:val="28"/>
        </w:rPr>
        <w:t xml:space="preserve">с восточной стороны до 1 м. </w:t>
      </w:r>
    </w:p>
    <w:p w:rsidR="00EE571F" w:rsidRDefault="00EE571F" w:rsidP="00EE571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</w:t>
      </w:r>
      <w:r>
        <w:rPr>
          <w:szCs w:val="28"/>
        </w:rPr>
        <w:t>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Суханова</w:t>
      </w:r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EE571F" w:rsidTr="00EE571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 w:rsidP="00EE571F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EE571F" w:rsidRDefault="00EE571F" w:rsidP="00EE571F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EE571F" w:rsidRDefault="00EE571F" w:rsidP="00EE571F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EE571F" w:rsidRDefault="00EE571F" w:rsidP="00EE571F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EE571F" w:rsidRDefault="00EE571F" w:rsidP="00EE571F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EE571F" w:rsidRDefault="00EE571F" w:rsidP="00EE571F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EE571F" w:rsidRDefault="00EE571F" w:rsidP="00EE571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268"/>
        <w:gridCol w:w="4252"/>
      </w:tblGrid>
      <w:tr w:rsidR="00EE571F" w:rsidTr="00EE571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E571F" w:rsidTr="00EE571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 w:rsidP="00EE571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EE571F" w:rsidRDefault="00EE571F" w:rsidP="00EE571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E571F" w:rsidTr="00EE571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 w:rsidP="00EE571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E571F" w:rsidRDefault="00EE571F" w:rsidP="00EE571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1F" w:rsidRDefault="00EE571F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E571F" w:rsidRDefault="00EE571F" w:rsidP="00EE571F">
      <w:pPr>
        <w:ind w:firstLine="708"/>
        <w:jc w:val="both"/>
        <w:rPr>
          <w:bCs/>
          <w:color w:val="FF0000"/>
          <w:sz w:val="27"/>
          <w:szCs w:val="27"/>
        </w:rPr>
      </w:pPr>
    </w:p>
    <w:p w:rsidR="00EE571F" w:rsidRDefault="00EE571F" w:rsidP="00EE571F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</w:t>
      </w:r>
      <w:bookmarkStart w:id="0" w:name="_GoBack"/>
      <w:bookmarkEnd w:id="0"/>
      <w:r>
        <w:rPr>
          <w:bCs/>
          <w:sz w:val="27"/>
          <w:szCs w:val="27"/>
        </w:rPr>
        <w:t>ого проекта посредством:</w:t>
      </w:r>
    </w:p>
    <w:p w:rsidR="00EE571F" w:rsidRDefault="00EE571F" w:rsidP="00EE571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EE571F" w:rsidRDefault="00EE571F" w:rsidP="00EE571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EE571F" w:rsidRDefault="00EE571F" w:rsidP="00EE571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E571F" w:rsidRDefault="00EE571F" w:rsidP="00EE571F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EE571F" w:rsidRDefault="00EE571F" w:rsidP="00EE571F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EE571F" w:rsidRDefault="00EE571F" w:rsidP="00EE571F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EE571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C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5ECE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571F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5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71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EE5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5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71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EE5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2022-12-08T13:05:00Z</dcterms:created>
  <dcterms:modified xsi:type="dcterms:W3CDTF">2022-12-08T13:06:00Z</dcterms:modified>
</cp:coreProperties>
</file>